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2D682E" w:rsidRPr="00511789" w:rsidTr="00AA0082">
        <w:tc>
          <w:tcPr>
            <w:tcW w:w="9322" w:type="dxa"/>
          </w:tcPr>
          <w:p w:rsidR="002D682E" w:rsidRPr="00511789" w:rsidRDefault="002D682E" w:rsidP="00AA0082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2D682E" w:rsidRPr="00511789" w:rsidTr="00AA0082">
        <w:tc>
          <w:tcPr>
            <w:tcW w:w="9322" w:type="dxa"/>
          </w:tcPr>
          <w:p w:rsidR="002D682E" w:rsidRPr="00511789" w:rsidRDefault="002D682E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1E6E1" wp14:editId="18031C2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539750" cy="39751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82E" w:rsidRDefault="002D682E" w:rsidP="002D682E"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75114068" wp14:editId="31E0C0A1">
                                        <wp:extent cx="349858" cy="283506"/>
                                        <wp:effectExtent l="0" t="0" r="0" b="2540"/>
                                        <wp:docPr id="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9214" cy="282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.15pt;margin-top:.6pt;width:42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    <v:path arrowok="t"/>
                      <v:textbox>
                        <w:txbxContent>
                          <w:p w:rsidR="002D682E" w:rsidRDefault="002D682E" w:rsidP="002D682E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5114068" wp14:editId="31E0C0A1">
                                  <wp:extent cx="349858" cy="283506"/>
                                  <wp:effectExtent l="0" t="0" r="0" b="2540"/>
                                  <wp:docPr id="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14" cy="28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B0863" wp14:editId="215D951C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7620</wp:posOffset>
                      </wp:positionV>
                      <wp:extent cx="539750" cy="44323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82E" w:rsidRPr="00767CB5" w:rsidRDefault="002D682E" w:rsidP="002D682E">
                                  <w:pPr>
                                    <w:jc w:val="right"/>
                                    <w:rPr>
                                      <w:rFonts w:ascii="Perpetua" w:hAnsi="Perpetu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4BF7B8E5" wp14:editId="797CFFBB">
                                        <wp:extent cx="350520" cy="288807"/>
                                        <wp:effectExtent l="0" t="0" r="0" b="0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DEPENGLOGO copy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520" cy="288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06.15pt;margin-top:.6pt;width:42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    <v:path arrowok="t"/>
                      <v:textbox>
                        <w:txbxContent>
                          <w:p w:rsidR="002D682E" w:rsidRPr="00767CB5" w:rsidRDefault="002D682E" w:rsidP="002D682E">
                            <w:pPr>
                              <w:jc w:val="right"/>
                              <w:rPr>
                                <w:rFonts w:ascii="Perpetua" w:hAnsi="Perpet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4BF7B8E5" wp14:editId="797CFFBB">
                                  <wp:extent cx="350520" cy="288807"/>
                                  <wp:effectExtent l="0" t="0" r="0" b="0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EPENGLOGO copy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" cy="288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2D682E" w:rsidRDefault="002D682E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2D682E" w:rsidRDefault="002D682E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Listening and Pronunciation 1</w:t>
            </w:r>
          </w:p>
          <w:p w:rsidR="002D682E" w:rsidRPr="00511789" w:rsidRDefault="002D682E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</w:tbl>
    <w:p w:rsidR="002D682E" w:rsidRDefault="002D682E" w:rsidP="002D682E">
      <w:proofErr w:type="gramStart"/>
      <w:r>
        <w:t>Name :</w:t>
      </w:r>
      <w:proofErr w:type="gramEnd"/>
      <w:r>
        <w:t xml:space="preserve">                                                                                                             </w:t>
      </w:r>
      <w:r>
        <w:t xml:space="preserve">           Type: Assignment 1 (4</w:t>
      </w:r>
      <w:r>
        <w:t>)</w:t>
      </w:r>
    </w:p>
    <w:p w:rsidR="002D682E" w:rsidRDefault="002D682E" w:rsidP="002D682E">
      <w:pPr>
        <w:tabs>
          <w:tab w:val="left" w:pos="6660"/>
        </w:tabs>
      </w:pPr>
      <w:r>
        <w:t xml:space="preserve">Surname: </w:t>
      </w:r>
      <w:r>
        <w:tab/>
        <w:t xml:space="preserve">Student Number: </w:t>
      </w:r>
    </w:p>
    <w:p w:rsidR="002D682E" w:rsidRDefault="002D682E" w:rsidP="002D682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2D682E" w:rsidTr="00AA0082">
        <w:trPr>
          <w:jc w:val="center"/>
        </w:trPr>
        <w:tc>
          <w:tcPr>
            <w:tcW w:w="787" w:type="dxa"/>
          </w:tcPr>
          <w:p w:rsidR="002D682E" w:rsidRPr="00FD39B8" w:rsidRDefault="002D682E" w:rsidP="00AA0082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2D682E" w:rsidRPr="00FD39B8" w:rsidRDefault="002D682E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2D682E" w:rsidRPr="00FD39B8" w:rsidRDefault="002D682E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2D682E" w:rsidRPr="00FD39B8" w:rsidRDefault="002D682E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2D682E" w:rsidRPr="00FD39B8" w:rsidRDefault="002D682E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2D682E" w:rsidTr="00AA0082">
        <w:trPr>
          <w:jc w:val="center"/>
        </w:trPr>
        <w:tc>
          <w:tcPr>
            <w:tcW w:w="787" w:type="dxa"/>
            <w:vMerge w:val="restart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1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t>/i</w:t>
            </w:r>
            <w:proofErr w:type="gramStart"/>
            <w:r>
              <w:t>:/</w:t>
            </w:r>
            <w:proofErr w:type="gramEnd"/>
          </w:p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>
            <w:r>
              <w:t>/i</w:t>
            </w:r>
            <w:proofErr w:type="gramStart"/>
            <w:r>
              <w:t>:/</w:t>
            </w:r>
            <w:proofErr w:type="gramEnd"/>
          </w:p>
          <w:p w:rsidR="002D682E" w:rsidRDefault="002D682E" w:rsidP="00AA0082"/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 w:val="restart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2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>ɪ</w:t>
            </w:r>
            <w:r>
              <w:rPr>
                <w:lang w:val="tr-TR"/>
              </w:rPr>
              <w:t>/</w:t>
            </w:r>
          </w:p>
          <w:p w:rsidR="002D682E" w:rsidRDefault="002D682E" w:rsidP="00AA0082"/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>
            <w:r>
              <w:rPr>
                <w:lang w:val="tr-TR"/>
              </w:rPr>
              <w:t xml:space="preserve"> </w:t>
            </w:r>
          </w:p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>ɪ</w:t>
            </w:r>
            <w:r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 w:val="restart"/>
          </w:tcPr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3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 xml:space="preserve"> </w:t>
            </w:r>
            <w:proofErr w:type="spellStart"/>
            <w:r>
              <w:t>dʒ</w:t>
            </w:r>
            <w:proofErr w:type="spellEnd"/>
            <w:r>
              <w:t xml:space="preserve"> </w:t>
            </w:r>
            <w:r>
              <w:rPr>
                <w:lang w:val="tr-TR"/>
              </w:rPr>
              <w:t xml:space="preserve">   /</w:t>
            </w:r>
          </w:p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 xml:space="preserve"> </w:t>
            </w:r>
            <w:proofErr w:type="spellStart"/>
            <w:r>
              <w:t>dʒ</w:t>
            </w:r>
            <w:proofErr w:type="spellEnd"/>
            <w:r>
              <w:t xml:space="preserve"> </w:t>
            </w:r>
            <w:r>
              <w:rPr>
                <w:lang w:val="tr-TR"/>
              </w:rPr>
              <w:t xml:space="preserve">   /</w:t>
            </w:r>
          </w:p>
        </w:tc>
        <w:tc>
          <w:tcPr>
            <w:tcW w:w="1187" w:type="dxa"/>
          </w:tcPr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 w:val="restart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4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>ɜː</w:t>
            </w:r>
            <w:r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87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>ɜː</w:t>
            </w:r>
            <w:r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2D682E" w:rsidRDefault="002D682E" w:rsidP="00AA0082"/>
          <w:p w:rsidR="002D682E" w:rsidRDefault="002D682E" w:rsidP="00AA0082"/>
        </w:tc>
        <w:tc>
          <w:tcPr>
            <w:tcW w:w="1488" w:type="dxa"/>
          </w:tcPr>
          <w:p w:rsidR="002D682E" w:rsidRDefault="002D682E" w:rsidP="00AA0082"/>
          <w:p w:rsidR="002D682E" w:rsidRDefault="002D682E" w:rsidP="00AA0082"/>
        </w:tc>
        <w:tc>
          <w:tcPr>
            <w:tcW w:w="4931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</w:tbl>
    <w:p w:rsidR="002D682E" w:rsidRDefault="002D682E" w:rsidP="002D682E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95"/>
        <w:gridCol w:w="1189"/>
        <w:gridCol w:w="1490"/>
        <w:gridCol w:w="4923"/>
      </w:tblGrid>
      <w:tr w:rsidR="002D682E" w:rsidTr="00AA0082">
        <w:trPr>
          <w:jc w:val="center"/>
        </w:trPr>
        <w:tc>
          <w:tcPr>
            <w:tcW w:w="791" w:type="dxa"/>
            <w:vMerge w:val="restart"/>
          </w:tcPr>
          <w:p w:rsidR="002D682E" w:rsidRDefault="002D682E" w:rsidP="00AA0082"/>
          <w:p w:rsidR="002D682E" w:rsidRDefault="002D682E" w:rsidP="00AA0082">
            <w:r>
              <w:t>5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/ æ /</w:t>
            </w:r>
          </w:p>
          <w:p w:rsidR="002D682E" w:rsidRDefault="002D682E" w:rsidP="00AA0082"/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>
            <w:pPr>
              <w:rPr>
                <w:lang w:val="tr-TR"/>
              </w:rPr>
            </w:pPr>
          </w:p>
          <w:p w:rsidR="002D682E" w:rsidRDefault="002D682E" w:rsidP="00AA0082">
            <w:r>
              <w:t>/ æ /</w:t>
            </w:r>
          </w:p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 w:val="restart"/>
          </w:tcPr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6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>ʌ /</w:t>
            </w:r>
          </w:p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>/</w:t>
            </w:r>
            <w:r>
              <w:t>ʌ /</w:t>
            </w:r>
          </w:p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 w:val="restart"/>
          </w:tcPr>
          <w:p w:rsidR="002D682E" w:rsidRDefault="002D682E" w:rsidP="00AA0082"/>
          <w:p w:rsidR="002D682E" w:rsidRDefault="002D682E" w:rsidP="00AA0082">
            <w:r>
              <w:t>7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 xml:space="preserve">/ </w:t>
            </w:r>
            <w:r>
              <w:t xml:space="preserve">ʃ </w:t>
            </w:r>
            <w:r>
              <w:rPr>
                <w:lang w:val="tr-TR"/>
              </w:rPr>
              <w:t xml:space="preserve">  /</w:t>
            </w:r>
          </w:p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>
            <w:pPr>
              <w:rPr>
                <w:lang w:val="tr-TR"/>
              </w:rPr>
            </w:pPr>
          </w:p>
          <w:p w:rsidR="002D682E" w:rsidRDefault="002D682E" w:rsidP="00AA0082">
            <w:r>
              <w:rPr>
                <w:lang w:val="tr-TR"/>
              </w:rPr>
              <w:t xml:space="preserve">/ </w:t>
            </w:r>
            <w:r>
              <w:t xml:space="preserve">ʃ </w:t>
            </w:r>
            <w:r>
              <w:rPr>
                <w:lang w:val="tr-TR"/>
              </w:rPr>
              <w:t xml:space="preserve">  /</w:t>
            </w:r>
          </w:p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 w:val="restart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>
            <w:r>
              <w:t>8</w:t>
            </w:r>
          </w:p>
        </w:tc>
        <w:tc>
          <w:tcPr>
            <w:tcW w:w="895" w:type="dxa"/>
          </w:tcPr>
          <w:p w:rsidR="002D682E" w:rsidRDefault="002D682E" w:rsidP="00AA0082"/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 xml:space="preserve">/ </w:t>
            </w:r>
            <w:proofErr w:type="spellStart"/>
            <w:r>
              <w:t>tʃ</w:t>
            </w:r>
            <w:proofErr w:type="spellEnd"/>
            <w:r>
              <w:t xml:space="preserve"> </w:t>
            </w:r>
            <w:r>
              <w:rPr>
                <w:lang w:val="tr-TR"/>
              </w:rPr>
              <w:t xml:space="preserve">  /</w:t>
            </w:r>
          </w:p>
        </w:tc>
        <w:tc>
          <w:tcPr>
            <w:tcW w:w="1189" w:type="dxa"/>
          </w:tcPr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791" w:type="dxa"/>
            <w:vMerge/>
          </w:tcPr>
          <w:p w:rsidR="002D682E" w:rsidRDefault="002D682E" w:rsidP="00AA0082"/>
        </w:tc>
        <w:tc>
          <w:tcPr>
            <w:tcW w:w="895" w:type="dxa"/>
          </w:tcPr>
          <w:p w:rsidR="002D682E" w:rsidRDefault="002D682E" w:rsidP="00AA0082"/>
          <w:p w:rsidR="002D682E" w:rsidRDefault="002D682E" w:rsidP="00AA0082">
            <w:r>
              <w:rPr>
                <w:lang w:val="tr-TR"/>
              </w:rPr>
              <w:t xml:space="preserve">/ </w:t>
            </w:r>
            <w:proofErr w:type="spellStart"/>
            <w:r>
              <w:t>tʃ</w:t>
            </w:r>
            <w:proofErr w:type="spellEnd"/>
            <w:r>
              <w:t xml:space="preserve"> </w:t>
            </w:r>
            <w:r>
              <w:rPr>
                <w:lang w:val="tr-TR"/>
              </w:rPr>
              <w:t xml:space="preserve">  /</w:t>
            </w:r>
            <w:bookmarkStart w:id="0" w:name="_GoBack"/>
            <w:bookmarkEnd w:id="0"/>
          </w:p>
        </w:tc>
        <w:tc>
          <w:tcPr>
            <w:tcW w:w="1189" w:type="dxa"/>
          </w:tcPr>
          <w:p w:rsidR="002D682E" w:rsidRDefault="002D682E" w:rsidP="00AA0082"/>
          <w:p w:rsidR="002D682E" w:rsidRDefault="002D682E" w:rsidP="00AA0082"/>
        </w:tc>
        <w:tc>
          <w:tcPr>
            <w:tcW w:w="1490" w:type="dxa"/>
          </w:tcPr>
          <w:p w:rsidR="002D682E" w:rsidRDefault="002D682E" w:rsidP="00AA0082"/>
          <w:p w:rsidR="002D682E" w:rsidRDefault="002D682E" w:rsidP="00AA0082"/>
        </w:tc>
        <w:tc>
          <w:tcPr>
            <w:tcW w:w="4923" w:type="dxa"/>
          </w:tcPr>
          <w:p w:rsidR="002D682E" w:rsidRDefault="002D682E" w:rsidP="00AA0082"/>
          <w:p w:rsidR="002D682E" w:rsidRDefault="002D682E" w:rsidP="00AA0082"/>
          <w:p w:rsidR="002D682E" w:rsidRDefault="002D682E" w:rsidP="00AA0082"/>
        </w:tc>
      </w:tr>
      <w:tr w:rsidR="002D682E" w:rsidTr="00AA0082">
        <w:trPr>
          <w:jc w:val="center"/>
        </w:trPr>
        <w:tc>
          <w:tcPr>
            <w:tcW w:w="9288" w:type="dxa"/>
            <w:gridSpan w:val="5"/>
          </w:tcPr>
          <w:p w:rsidR="002D682E" w:rsidRDefault="002D682E" w:rsidP="00AA0082"/>
        </w:tc>
      </w:tr>
    </w:tbl>
    <w:p w:rsidR="004F1CC6" w:rsidRDefault="004F1CC6"/>
    <w:sectPr w:rsidR="004F1CC6" w:rsidSect="008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2E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AC4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55D"/>
    <w:rsid w:val="00141C45"/>
    <w:rsid w:val="0014440E"/>
    <w:rsid w:val="001501D7"/>
    <w:rsid w:val="001521C2"/>
    <w:rsid w:val="00153FCA"/>
    <w:rsid w:val="0015558A"/>
    <w:rsid w:val="00156780"/>
    <w:rsid w:val="00156A85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682E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5EF7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0660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5917"/>
    <w:rsid w:val="00486909"/>
    <w:rsid w:val="004869C6"/>
    <w:rsid w:val="004877E1"/>
    <w:rsid w:val="00487A6E"/>
    <w:rsid w:val="0049169D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39F3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529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6CC6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81F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0F71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0390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172A0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2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82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yagmur</cp:lastModifiedBy>
  <cp:revision>1</cp:revision>
  <dcterms:created xsi:type="dcterms:W3CDTF">2015-09-17T14:36:00Z</dcterms:created>
  <dcterms:modified xsi:type="dcterms:W3CDTF">2015-09-17T14:41:00Z</dcterms:modified>
</cp:coreProperties>
</file>